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07.09.2026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03-06/2026/5177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Феодосия - г. Донецк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941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Феодосия, г. Феодосия, ул. Энгельса, 28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Керчь, Республика Крым, г. Керчь, ул. Маршала Еременко, д. 30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ООО «Ростдонавтовокзал» г. Ростов-на-Дону, Ростовская область, г. Ростов-на-Дону, проспект Шолохова, 126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«Снежное», ДНР, г. Снежное, ул. Советская, д. 99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«Торез», ДНР, г. Торез, ул. Поповича, д. 2а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«Шахтерск», Донецкая Народная Республика, г. Шахтерск, ул. Крупской, д.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«Зугрэс», Донецкая Народная Республика, г. Зугрэс, ул. Пригородная, д. 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«Харцызск», ДНР, г. Харцызск, ул. Октябрьская, д. 32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«Макеевка», Донецкая Народная Республика, г. Макеевка, ул. Свердлова, д. 82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«Мотель», Донецкая Народная Республика, г. Донецк, пр. Ильича, д. 95а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«Южный», ДНР, г. Донецк, пл. Коммунаров, д. 4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Геологическая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35Н-796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Годыны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Вокзальное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Ерёменко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Шлагбаумская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Крылатая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Восточное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Ворошиловский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Текучева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Лесопарковая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Мадояна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Доватора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Ворошиловградская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Сызранцева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Николаева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Поповича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СССР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Горбачёва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Крупской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Пригородная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Зугрэс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Шалимова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Филатова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Карпинского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Челюскинцев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Садовый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Университетская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19:15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20:50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20:40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04:20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